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1B423890" w14:textId="5840737C" w:rsidR="002277B5" w:rsidRPr="00601556" w:rsidRDefault="002277B5" w:rsidP="002277B5">
      <w:pPr>
        <w:spacing w:after="0"/>
        <w:jc w:val="center"/>
        <w:rPr>
          <w:lang w:val="hy-AM"/>
        </w:rPr>
      </w:pPr>
      <w:r w:rsidRPr="00671D86">
        <w:rPr>
          <w:lang w:val="af-ZA"/>
        </w:rPr>
        <w:t>By decision "</w:t>
      </w:r>
      <w:r w:rsidR="00CC61DF">
        <w:rPr>
          <w:lang w:val="hy-AM"/>
        </w:rPr>
        <w:t>1</w:t>
      </w:r>
      <w:r w:rsidRPr="00671D86">
        <w:rPr>
          <w:lang w:val="af-ZA"/>
        </w:rPr>
        <w:t>" "</w:t>
      </w:r>
      <w:r w:rsidR="00CC61DF">
        <w:rPr>
          <w:lang w:val="af-ZA"/>
        </w:rPr>
        <w:t>01</w:t>
      </w:r>
      <w:r w:rsidRPr="00671D86">
        <w:rPr>
          <w:lang w:val="af-ZA"/>
        </w:rPr>
        <w:t>" of "</w:t>
      </w:r>
      <w:r w:rsidR="00CC61DF">
        <w:t>july</w:t>
      </w:r>
      <w:r w:rsidRPr="00671D86">
        <w:rPr>
          <w:lang w:val="af-ZA"/>
        </w:rPr>
        <w:t>" 202</w:t>
      </w:r>
      <w:r>
        <w:rPr>
          <w:lang w:val="af-ZA"/>
        </w:rPr>
        <w:t>6</w:t>
      </w:r>
    </w:p>
    <w:p w14:paraId="5680AC26" w14:textId="77777777" w:rsidR="002277B5" w:rsidRPr="00671D86" w:rsidRDefault="002277B5" w:rsidP="002277B5">
      <w:pPr>
        <w:spacing w:after="0"/>
        <w:jc w:val="center"/>
        <w:rPr>
          <w:lang w:val="af-ZA"/>
        </w:rPr>
      </w:pPr>
    </w:p>
    <w:p w14:paraId="215924B8" w14:textId="4C3E3956" w:rsidR="002277B5" w:rsidRPr="00601556" w:rsidRDefault="002277B5" w:rsidP="002277B5">
      <w:pPr>
        <w:spacing w:after="0"/>
        <w:jc w:val="center"/>
        <w:rPr>
          <w:lang w:val="hy-AM"/>
        </w:rPr>
      </w:pPr>
      <w:r w:rsidRPr="00671D86">
        <w:rPr>
          <w:lang w:val="af-ZA"/>
        </w:rPr>
        <w:t xml:space="preserve">Code of the procedure: </w:t>
      </w:r>
      <w:r w:rsidRPr="002277B5">
        <w:rPr>
          <w:rFonts w:ascii="GHEA Grapalat" w:hAnsi="GHEA Grapalat"/>
          <w:lang w:val="hy-AM"/>
        </w:rPr>
        <w:t>KSHMP</w:t>
      </w:r>
      <w:r w:rsidRPr="002277B5">
        <w:rPr>
          <w:rFonts w:ascii="GHEA Grapalat" w:hAnsi="GHEA Grapalat"/>
        </w:rPr>
        <w:t>-GHTsDzB -</w:t>
      </w:r>
      <w:r w:rsidRPr="002277B5">
        <w:rPr>
          <w:rFonts w:ascii="GHEA Grapalat" w:hAnsi="GHEA Grapalat"/>
          <w:lang w:val="hy-AM"/>
        </w:rPr>
        <w:t>26/</w:t>
      </w:r>
      <w:r w:rsidR="00E62153">
        <w:rPr>
          <w:rFonts w:ascii="GHEA Grapalat" w:hAnsi="GHEA Grapalat"/>
          <w:lang w:val="hy-AM"/>
        </w:rPr>
        <w:t>1</w:t>
      </w:r>
      <w:r w:rsidR="00CC61DF">
        <w:rPr>
          <w:rFonts w:ascii="GHEA Grapalat" w:hAnsi="GHEA Grapalat"/>
          <w:lang w:val="hy-AM"/>
        </w:rPr>
        <w:t>7</w:t>
      </w:r>
    </w:p>
    <w:p w14:paraId="73E2646F" w14:textId="77777777" w:rsidR="002277B5" w:rsidRPr="00671D86" w:rsidRDefault="002277B5" w:rsidP="002277B5">
      <w:pPr>
        <w:spacing w:after="0"/>
        <w:jc w:val="center"/>
        <w:rPr>
          <w:lang w:val="af-ZA"/>
        </w:rPr>
      </w:pPr>
    </w:p>
    <w:p w14:paraId="4F33DC00" w14:textId="77777777" w:rsidR="002277B5" w:rsidRPr="00671D86" w:rsidRDefault="002277B5" w:rsidP="002277B5">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138BD893" w14:textId="4DF1272B" w:rsidR="002277B5" w:rsidRPr="00671D86" w:rsidRDefault="002277B5" w:rsidP="002277B5">
      <w:pPr>
        <w:rPr>
          <w:lang w:val="af-ZA"/>
        </w:rPr>
      </w:pPr>
      <w:r w:rsidRPr="00671D86">
        <w:rPr>
          <w:lang w:val="af-ZA"/>
        </w:rPr>
        <w:t xml:space="preserve">As a result of this procedure, the selected participant will be offered to sign a </w:t>
      </w:r>
      <w:r w:rsidRPr="006F2C65">
        <w:rPr>
          <w:lang w:val="af-ZA"/>
        </w:rPr>
        <w:t xml:space="preserve"> </w:t>
      </w:r>
      <w:r w:rsidR="0061267F" w:rsidRPr="0061267F">
        <w:rPr>
          <w:lang w:val="af-ZA"/>
        </w:rPr>
        <w:t>equipment repair services</w:t>
      </w:r>
      <w:r w:rsidRPr="00671D86">
        <w:rPr>
          <w:lang w:val="af-ZA"/>
        </w:rPr>
        <w:t xml:space="preserve"> 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696D0E3E" w14:textId="0DF6A7B6" w:rsidR="002277B5" w:rsidRPr="00CA4371" w:rsidRDefault="002277B5" w:rsidP="002277B5">
      <w:pPr>
        <w:rPr>
          <w:lang w:val="af-ZA"/>
        </w:rPr>
      </w:pPr>
      <w:r w:rsidRPr="002C16EF">
        <w:rPr>
          <w:lang w:val="af-ZA"/>
        </w:rPr>
        <w:t xml:space="preserve">Applications for participation in this </w:t>
      </w:r>
      <w:r w:rsidRPr="00CA4371">
        <w:rPr>
          <w:lang w:val="af-ZA"/>
        </w:rPr>
        <w:t xml:space="preserve">procedure must be submitted electronically through the Armeps (www.armeps.am) electronic procurement system by </w:t>
      </w:r>
      <w:r w:rsidR="00122836">
        <w:rPr>
          <w:lang w:val="af-ZA"/>
        </w:rPr>
        <w:t>1</w:t>
      </w:r>
      <w:r w:rsidR="00700FB3">
        <w:rPr>
          <w:lang w:val="af-ZA"/>
        </w:rPr>
        <w:t>6</w:t>
      </w:r>
      <w:r w:rsidR="00122836">
        <w:rPr>
          <w:lang w:val="af-ZA"/>
        </w:rPr>
        <w:t>։</w:t>
      </w:r>
      <w:r w:rsidR="0061267F">
        <w:rPr>
          <w:lang w:val="af-ZA"/>
        </w:rPr>
        <w:t>0</w:t>
      </w:r>
      <w:r w:rsidR="00AB5D42">
        <w:rPr>
          <w:lang w:val="af-ZA"/>
        </w:rPr>
        <w:t>0</w:t>
      </w:r>
      <w:r w:rsidRPr="00CA4371">
        <w:rPr>
          <w:lang w:val="af-ZA"/>
        </w:rPr>
        <w:t xml:space="preserve"> on the </w:t>
      </w:r>
      <w:r w:rsidRPr="00CA4371">
        <w:rPr>
          <w:lang w:val="hy-AM"/>
        </w:rPr>
        <w:t>7</w:t>
      </w:r>
      <w:r w:rsidRPr="00CA4371">
        <w:rPr>
          <w:lang w:val="af-ZA"/>
        </w:rPr>
        <w:t>th day from the date of publication of this announcement. In addition to Armenian, applications can also be submitted in English or Russian.</w:t>
      </w:r>
    </w:p>
    <w:p w14:paraId="17C855DA" w14:textId="47B406E2" w:rsidR="002277B5" w:rsidRPr="00671D86" w:rsidRDefault="002277B5" w:rsidP="002277B5">
      <w:pPr>
        <w:rPr>
          <w:lang w:val="af-ZA"/>
        </w:rPr>
      </w:pPr>
      <w:r w:rsidRPr="00CA4371">
        <w:rPr>
          <w:lang w:val="af-ZA"/>
        </w:rPr>
        <w:t xml:space="preserve">Bids will be opened electronically through the Armeps electronic procurement system at </w:t>
      </w:r>
      <w:r w:rsidR="00122836">
        <w:rPr>
          <w:lang w:val="af-ZA"/>
        </w:rPr>
        <w:t>1</w:t>
      </w:r>
      <w:r w:rsidR="00700FB3">
        <w:rPr>
          <w:lang w:val="af-ZA"/>
        </w:rPr>
        <w:t>6</w:t>
      </w:r>
      <w:r w:rsidR="00122836">
        <w:rPr>
          <w:lang w:val="af-ZA"/>
        </w:rPr>
        <w:t>։</w:t>
      </w:r>
      <w:r w:rsidR="0061267F">
        <w:rPr>
          <w:lang w:val="af-ZA"/>
        </w:rPr>
        <w:t>0</w:t>
      </w:r>
      <w:r w:rsidR="00122836">
        <w:rPr>
          <w:lang w:val="af-ZA"/>
        </w:rPr>
        <w:t>0</w:t>
      </w:r>
      <w:r w:rsidRPr="00CA4371">
        <w:rPr>
          <w:lang w:val="af-ZA"/>
        </w:rPr>
        <w:t xml:space="preserve"> on the </w:t>
      </w:r>
      <w:r w:rsidRPr="00CA4371">
        <w:rPr>
          <w:lang w:val="hy-AM"/>
        </w:rPr>
        <w:t>7</w:t>
      </w:r>
      <w:r w:rsidRPr="00CA4371">
        <w:rPr>
          <w:lang w:val="af-ZA"/>
        </w:rPr>
        <w:t>th day from the date of publication of this announcement.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20C0A996"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683703">
        <w:rPr>
          <w:lang w:val="af-ZA"/>
        </w:rPr>
        <w:t>. Shahbaz</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55B2"/>
    <w:rsid w:val="0000718F"/>
    <w:rsid w:val="00022A9B"/>
    <w:rsid w:val="00042D4A"/>
    <w:rsid w:val="000464B2"/>
    <w:rsid w:val="0006582A"/>
    <w:rsid w:val="00071610"/>
    <w:rsid w:val="00074072"/>
    <w:rsid w:val="00084668"/>
    <w:rsid w:val="000D62FF"/>
    <w:rsid w:val="000F6CDF"/>
    <w:rsid w:val="00103F46"/>
    <w:rsid w:val="00122836"/>
    <w:rsid w:val="00161685"/>
    <w:rsid w:val="00162F90"/>
    <w:rsid w:val="001926BC"/>
    <w:rsid w:val="00196E1E"/>
    <w:rsid w:val="001A6706"/>
    <w:rsid w:val="00200B7C"/>
    <w:rsid w:val="002277B5"/>
    <w:rsid w:val="00253D7B"/>
    <w:rsid w:val="00297B93"/>
    <w:rsid w:val="002A3035"/>
    <w:rsid w:val="002D6B71"/>
    <w:rsid w:val="00306C62"/>
    <w:rsid w:val="00357FD4"/>
    <w:rsid w:val="00371698"/>
    <w:rsid w:val="003B7910"/>
    <w:rsid w:val="003D0CA5"/>
    <w:rsid w:val="003D1D6F"/>
    <w:rsid w:val="003D3B2D"/>
    <w:rsid w:val="003F0523"/>
    <w:rsid w:val="003F59CC"/>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267F"/>
    <w:rsid w:val="00615963"/>
    <w:rsid w:val="006443A1"/>
    <w:rsid w:val="00671D86"/>
    <w:rsid w:val="006816B4"/>
    <w:rsid w:val="00683703"/>
    <w:rsid w:val="006964E1"/>
    <w:rsid w:val="006F0F5A"/>
    <w:rsid w:val="006F2C65"/>
    <w:rsid w:val="00700FB3"/>
    <w:rsid w:val="00710142"/>
    <w:rsid w:val="00730750"/>
    <w:rsid w:val="00734EC5"/>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2316F"/>
    <w:rsid w:val="00950693"/>
    <w:rsid w:val="00952179"/>
    <w:rsid w:val="009706A4"/>
    <w:rsid w:val="0097436E"/>
    <w:rsid w:val="009755E6"/>
    <w:rsid w:val="009B6CF5"/>
    <w:rsid w:val="009D5F11"/>
    <w:rsid w:val="009F0C07"/>
    <w:rsid w:val="009F5AD4"/>
    <w:rsid w:val="00A378A4"/>
    <w:rsid w:val="00A722B9"/>
    <w:rsid w:val="00A84ED3"/>
    <w:rsid w:val="00AA57D2"/>
    <w:rsid w:val="00AB5D42"/>
    <w:rsid w:val="00AF21A0"/>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A4371"/>
    <w:rsid w:val="00CC61DF"/>
    <w:rsid w:val="00CD70EC"/>
    <w:rsid w:val="00CF440E"/>
    <w:rsid w:val="00D01D7B"/>
    <w:rsid w:val="00D353C9"/>
    <w:rsid w:val="00D36BB2"/>
    <w:rsid w:val="00D57978"/>
    <w:rsid w:val="00D65923"/>
    <w:rsid w:val="00D7288A"/>
    <w:rsid w:val="00DD4174"/>
    <w:rsid w:val="00E105D2"/>
    <w:rsid w:val="00E136F9"/>
    <w:rsid w:val="00E444B8"/>
    <w:rsid w:val="00E520B0"/>
    <w:rsid w:val="00E62153"/>
    <w:rsid w:val="00E625D7"/>
    <w:rsid w:val="00E801E3"/>
    <w:rsid w:val="00F253AC"/>
    <w:rsid w:val="00F27BD8"/>
    <w:rsid w:val="00F369A4"/>
    <w:rsid w:val="00F9776C"/>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79</cp:revision>
  <dcterms:created xsi:type="dcterms:W3CDTF">2020-05-28T00:38:00Z</dcterms:created>
  <dcterms:modified xsi:type="dcterms:W3CDTF">2026-07-01T08:29:00Z</dcterms:modified>
</cp:coreProperties>
</file>